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安徽省医疗保障局关于扩大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省内大病无异地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试点病种的通知</w:t>
      </w:r>
    </w:p>
    <w:p>
      <w:pPr>
        <w:jc w:val="center"/>
        <w:rPr>
          <w:rFonts w:hint="default" w:ascii="方正仿宋简体" w:hAnsi="方正仿宋简体" w:eastAsia="方正仿宋简体"/>
          <w:color w:val="AF0F5B"/>
          <w:lang w:val="en-US" w:eastAsia="zh-CN"/>
        </w:rPr>
      </w:pPr>
      <w:r>
        <w:rPr>
          <w:rFonts w:hint="eastAsia" w:ascii="方正仿宋简体" w:hAnsi="方正仿宋简体"/>
          <w:color w:val="auto"/>
          <w:lang w:val="en-US" w:eastAsia="zh-CN"/>
        </w:rPr>
        <w:t>皖医保</w:t>
      </w:r>
      <w:r>
        <w:rPr>
          <w:rFonts w:hint="eastAsia" w:eastAsia="方正仿宋_GBK" w:cs="Times New Roman"/>
          <w:color w:val="000000"/>
          <w:lang w:eastAsia="zh-CN"/>
        </w:rPr>
        <w:t>发〔2025〕4号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各市医疗保障局，省医保中心、省医保信息中心，有关医疗机构：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为进一步减轻大病、重病患者医疗费用负担，方便群众省内就医，经研究，决定扩大“省内大病无异地”试点病种保障范围。现就有关工作通知如下：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eastAsia="zh-CN"/>
        </w:rPr>
        <w:t>一、调整完善试点政策。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参保群众患有“省内大病无异地”第一批试点病种及本次新增病种疾病的，在试点医疗机构就医，不受医保转诊转院备案规定限制，享受参保地市属三级医疗机构起付线、报销比例等医保待遇。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eastAsia="zh-CN"/>
        </w:rPr>
        <w:t>二、加强政策宣传解读。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级医疗保障部门及试点医疗机构要高度重视，采取适当方式开展政策宣传解读，提高参保群众政策知晓率。要将政策宣传延伸到辖区内各级定点医疗机构，鼓励首诊医疗机构在充分尊重患者就医意愿基础上，引导罹患试点病种疾病的患者优先选择在省内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eastAsia="zh-CN"/>
        </w:rPr>
        <w:t>三、强化经办管理服务。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级医疗保障部门要进一步增强服务意识，为符合条件的参保群众提供暖心、贴心的经办服务。试点医疗机构要畅通罹患试点病种患者就诊渠道，进一步规范诊疗行为，在保障医疗安全的前提下，合理控制医疗总费用与医保目录外费用，有效维护参保患者健康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本通知自2025年7月1日起执行，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省直职工基本医疗保险同步执行。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各地在执行过程中遇有重大问题，及时报告省医疗保障局。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235" w:leftChars="186" w:hanging="640" w:hanging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shd w:val="clear" w:color="auto" w:fill="auto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auto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</w:rPr>
        <w:t>省内大病无异地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</w:rPr>
        <w:t>新增试点病种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</w:rPr>
        <w:t>省内大病无异地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</w:rPr>
        <w:t>保障政策试点医疗机构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right="640" w:rightChars="20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安徽省医疗保障局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此件公开发布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textAlignment w:val="auto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71" w:right="1474" w:bottom="1587" w:left="1474" w:header="851" w:footer="1134" w:gutter="0"/>
          <w:cols w:space="0" w:num="1"/>
          <w:docGrid w:type="lines" w:linePitch="60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" w:beforeLines="20" w:after="118" w:afterLines="20" w:line="240" w:lineRule="auto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“省内大病无异地”新增试点病种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690"/>
        <w:gridCol w:w="1571"/>
        <w:gridCol w:w="3944"/>
        <w:gridCol w:w="1589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5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0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病组（病种）</w:t>
            </w: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疾病诊断编码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疾病名称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手术操作编码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治疗方式名称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restart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vMerge w:val="restart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复杂先天性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心脏病</w:t>
            </w: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Q21.300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法洛[法乐]四联症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35.8100x001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法乐氏四联症根治术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Q21.200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房室间隔缺损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39.2100x004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双向肺动脉-上腔静脉分流术[双向Glenn手术]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Q20.100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右心室双出口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35.3400x003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右室流出道疏通术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I36.800x003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三尖瓣下移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35.7300x004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部分型心内膜垫缺损矫治术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Q20.300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心室动脉连接不协调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35.7300x006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完全型心内膜垫缺损矫治术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Q21.805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法洛三联症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35.9200x005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右室双出口矫治术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Q26.800x001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部分型肺静脉异位引流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镰刀综合征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35.1400x002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三尖瓣下移矫治术[Ebstein畸形]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I25.800x005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冠状动脉瘘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36.9903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冠状动脉瘘修补术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Q25.705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肺动脉吊带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38.3500x002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肺动脉吊带矫治术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restart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0" w:type="dxa"/>
            <w:vMerge w:val="restart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血液系统疾病行造血干细胞移植</w:t>
            </w: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C95.000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急性白血病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41.0000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骨髓移植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C92.000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急性髓细胞白血病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41.0100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自体骨髓移植不伴净化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C91.000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急性淋巴细胞白血病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41.0200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异体骨髓移植伴净化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C90.000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多发性骨髓瘤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41.0300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异体骨髓移植不伴净化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C81.900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霍奇金淋巴瘤，未特指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41.0400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自体造血干细胞移植不伴净化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D46.900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骨髓增生异常综合征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41.0401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自体外周血干细胞移植术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D47.401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慢性原发性（特发性）骨髓纤维化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41.0500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异体造血干细胞移植不伴净化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C92.100x001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慢性粒细胞性白血病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41.0600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脐血干细胞移植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C85.900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非霍奇金淋巴瘤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41.0700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自体造血干细胞移植伴净化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41.0701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自体外周血干细胞移植伴净化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41.0800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异体造血干细胞移植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41.0800x001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异体造血干细胞移植伴净化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41.0900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自体骨髓移植伴净化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restart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0" w:type="dxa"/>
            <w:vMerge w:val="restart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心脏移植</w:t>
            </w: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I42.000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扩张型心肌病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37.5100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心脏移植术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I50.900x017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难治性心力衰竭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37.5200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全部内置式双心室心脏置换系统植入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I50.908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慢性心力衰竭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37.5200x001</w:t>
            </w: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全人工心脏移植术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vMerge w:val="continue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I50.900x018</w:t>
            </w:r>
          </w:p>
        </w:tc>
        <w:tc>
          <w:tcPr>
            <w:tcW w:w="3944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慢性心功能不全急性加重</w:t>
            </w:r>
          </w:p>
        </w:tc>
        <w:tc>
          <w:tcPr>
            <w:tcW w:w="1589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73" w:type="dxa"/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" w:beforeLines="20" w:after="118" w:afterLines="2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“省内大病无异地”保障政策试点医疗机构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3525"/>
        <w:gridCol w:w="4734"/>
        <w:gridCol w:w="4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试点病种（病组）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试点省属三级医疗机构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试点国家区域医疗中心项目医院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肾衰竭</w:t>
            </w: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中国科学技术大学附属第一医院（安徽省立医院）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安徽医科大学第一附属医院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安徽医科大学第二附属医院（病种1-9）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蚌埠医科大学第一附属医院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皖南医学院第一附属医院（弋矶山医院）（病种3-9）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安徽省胸科医院（病种4，8）</w:t>
            </w:r>
          </w:p>
        </w:tc>
        <w:tc>
          <w:tcPr>
            <w:tcW w:w="4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1.北京天坛医院安徽医院（病种3-9）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2.上海第六人民医院安徽医院（病种3）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3.上海曙光医院安徽医院（病种6-7）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4.上海市第一人民医院蚌埠医院（病种3，6-7）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5.复旦大学附属儿科医院安徽医院（病种8-9）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6.上海仁济医院安徽医院（病种3-6，8-9）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7.北京安贞医院安徽医院（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病种4，8，10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肝衰竭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垂体腺瘤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主动脉夹层（A型）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颈静脉孔区肿瘤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帕金森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大面积烧伤（多处三度烧伤）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复杂先天性心脏病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血液系统疾病行造血干细胞移植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心脏移植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textAlignment w:val="auto"/>
      </w:pPr>
      <w:bookmarkStart w:id="0" w:name="_GoBack"/>
      <w:bookmarkEnd w:id="0"/>
    </w:p>
    <w:sectPr>
      <w:headerReference r:id="rId7" w:type="default"/>
      <w:footerReference r:id="rId9" w:type="default"/>
      <w:headerReference r:id="rId8" w:type="even"/>
      <w:footerReference r:id="rId10" w:type="even"/>
      <w:pgSz w:w="16838" w:h="11906" w:orient="landscape"/>
      <w:pgMar w:top="1474" w:right="1701" w:bottom="1474" w:left="1701" w:header="851" w:footer="850" w:gutter="0"/>
      <w:cols w:space="0" w:num="1"/>
      <w:docGrid w:type="lines" w:linePitch="6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cs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2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v/UcrUAAAABwEAAA8AAAAAAAAAAQAgAAAAIgAAAGRycy9kb3ducmV2LnhtbFBLAQIUABQAAAAI&#10;AIdO4kAm1VpzKgIAAFUEAAAOAAAAAAAAAAEAIAAAACM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cs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</w:p>
  <w:tbl>
    <w:tblPr>
      <w:tblStyle w:val="7"/>
      <w:tblW w:w="8957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000000" w:themeFill="text1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95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 w:themeFill="text1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" w:hRule="exact"/>
        <w:jc w:val="center"/>
      </w:trPr>
      <w:tc>
        <w:tcPr>
          <w:tcW w:w="8957" w:type="dxa"/>
          <w:tcBorders>
            <w:tl2br w:val="nil"/>
            <w:tr2bl w:val="nil"/>
          </w:tcBorders>
          <w:shd w:val="clear" w:color="auto" w:fill="000000" w:themeFill="text1"/>
        </w:tcPr>
        <w:p>
          <w:pPr>
            <w:snapToGrid w:val="0"/>
            <w:rPr>
              <w:rFonts w:asciiTheme="minorHAnsi" w:hAnsiTheme="minorHAnsi" w:eastAsiaTheme="minorEastAsia" w:cstheme="minorBidi"/>
              <w:sz w:val="18"/>
              <w:szCs w:val="24"/>
            </w:rPr>
          </w:pPr>
        </w:p>
      </w:tc>
    </w:tr>
  </w:tbl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0" w:lineRule="exact"/>
      <w:rPr>
        <w:rFonts w:asciiTheme="minorHAnsi" w:hAnsiTheme="minorHAnsi" w:eastAsiaTheme="minorEastAsia" w:cstheme="minorBidi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2846070</wp:posOffset>
              </wp:positionH>
              <wp:positionV relativeFrom="paragraph">
                <wp:posOffset>8255</wp:posOffset>
              </wp:positionV>
              <wp:extent cx="2739390" cy="41148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30935" y="777240"/>
                        <a:ext cx="2739390" cy="411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安徽省医疗保障局发布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.1pt;margin-top:0.65pt;height:32.4pt;width:215.7pt;z-index:251661312;mso-width-relative:page;mso-height-relative:page;" filled="f" stroked="f" coordsize="21600,21600" o:gfxdata="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OqbdTaAAAACAEAAA8A&#10;AAAAAAAAAQAgAAAAIgAAAGRycy9kb3ducmV2LnhtbFBLAQIUABQAAAAIAIdO4kAdAsCoTgIAAH8E&#10;AAAOAAAAAAAAAAEAIAAAACkBAABkcnMvZTJvRG9jLnhtbFBLBQYAAAAABgAGAFkBAADp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安徽省医疗保障局发布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cs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.2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r/1HK1AAAAAcBAAAPAAAAAAAAAAEAIAAAACIAAABkcnMvZG93bnJldi54bWxQSwEC&#10;FAAUAAAACACHTuJAsc8XrD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cs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</w:p>
  <w:tbl>
    <w:tblPr>
      <w:tblStyle w:val="7"/>
      <w:tblW w:w="8957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000000" w:themeFill="text1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95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" w:hRule="exact"/>
        <w:jc w:val="center"/>
      </w:trPr>
      <w:tc>
        <w:tcPr>
          <w:tcW w:w="8957" w:type="dxa"/>
          <w:tcBorders>
            <w:tl2br w:val="nil"/>
            <w:tr2bl w:val="nil"/>
          </w:tcBorders>
          <w:shd w:val="clear" w:color="auto" w:fill="000000" w:themeFill="text1"/>
        </w:tcPr>
        <w:p>
          <w:pPr>
            <w:snapToGrid w:val="0"/>
            <w:rPr>
              <w:rFonts w:asciiTheme="minorHAnsi" w:hAnsiTheme="minorHAnsi" w:eastAsiaTheme="minorEastAsia" w:cstheme="minorBidi"/>
              <w:sz w:val="18"/>
              <w:szCs w:val="24"/>
            </w:rPr>
          </w:pPr>
        </w:p>
      </w:tc>
    </w:tr>
  </w:tbl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0" w:lineRule="exact"/>
      <w:rPr>
        <w:rFonts w:asciiTheme="minorHAnsi" w:hAnsiTheme="minorHAnsi" w:eastAsiaTheme="minorEastAsia" w:cstheme="minorBidi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8255</wp:posOffset>
              </wp:positionV>
              <wp:extent cx="2739390" cy="373380"/>
              <wp:effectExtent l="0" t="0" r="0" b="762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939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安徽省医疗保障局发布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1pt;margin-top:0.65pt;height:29.4pt;width:215.7pt;z-index:251663360;mso-width-relative:page;mso-height-relative:page;" filled="f" stroked="f" coordsize="21600,21600" o:gfxdata="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hQ6uTWAAAABQEAAA8AAAAAAAAAAQAgAAAAIgAA&#10;AGRycy9kb3ducmV2LnhtbFBLAQIUABQAAAAIAIdO4kATyU/iQwIAAHQEAAAOAAAAAAAAAAEAIAAA&#10;ACU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安徽省医疗保障局发布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cs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25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/1HK1AAAAAcBAAAPAAAAAAAAAAEAIAAAACIAAABkcnMvZG93bnJldi54bWxQSwECFAAUAAAA&#10;CACHTuJAYpCETCsCAABXBAAADgAAAAAAAAABACAAAAAj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cs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3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</w:p>
  <w:tbl>
    <w:tblPr>
      <w:tblStyle w:val="7"/>
      <w:tblW w:w="13606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000000" w:themeFill="text1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60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" w:hRule="exact"/>
        <w:jc w:val="center"/>
      </w:trPr>
      <w:tc>
        <w:tcPr>
          <w:tcW w:w="13606" w:type="dxa"/>
          <w:tcBorders>
            <w:tl2br w:val="nil"/>
            <w:tr2bl w:val="nil"/>
          </w:tcBorders>
          <w:shd w:val="clear" w:color="auto" w:fill="000000" w:themeFill="text1"/>
        </w:tcPr>
        <w:p>
          <w:pPr>
            <w:snapToGrid w:val="0"/>
            <w:rPr>
              <w:rFonts w:asciiTheme="minorHAnsi" w:hAnsiTheme="minorHAnsi" w:eastAsiaTheme="minorEastAsia" w:cstheme="minorBidi"/>
              <w:sz w:val="18"/>
              <w:szCs w:val="24"/>
            </w:rPr>
          </w:pPr>
        </w:p>
      </w:tc>
    </w:tr>
  </w:tbl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0" w:lineRule="exact"/>
      <w:rPr>
        <w:rFonts w:asciiTheme="minorHAnsi" w:hAnsiTheme="minorHAnsi" w:eastAsiaTheme="minorEastAsia" w:cstheme="minorBidi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5643880</wp:posOffset>
              </wp:positionH>
              <wp:positionV relativeFrom="paragraph">
                <wp:posOffset>8255</wp:posOffset>
              </wp:positionV>
              <wp:extent cx="2739390" cy="37338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30935" y="777240"/>
                        <a:ext cx="273939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安徽省医疗保障局发布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4pt;margin-top:0.65pt;height:29.4pt;width:215.7pt;z-index:251666432;mso-width-relative:page;mso-height-relative:page;" filled="f" stroked="f" coordsize="21600,21600" o:gfxdata="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GAzJa2AAAAAkBAAAPAAAA&#10;AAAAAAEAIAAAACIAAABkcnMvZG93bnJldi54bWxQSwECFAAUAAAACACHTuJAPnIry04CAACBBAAA&#10;DgAAAAAAAAABACAAAAAnAQAAZHJzL2Uyb0RvYy54bWxQSwUGAAAAAAYABgBZAQAA5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安徽省医疗保障局发布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3996055</wp:posOffset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cs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4.65pt;margin-top:-1.25pt;height:144pt;width:144pt;mso-position-horizontal-relative:margin;mso-wrap-style:none;z-index:251670528;mso-width-relative:page;mso-height-relative:page;" filled="f" stroked="f" coordsize="21600,21600" o:gfxdata="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9ThJ9gAAAAKAQAADwAAAAAAAAABACAAAAAiAAAAZHJzL2Rvd25yZXYueG1s&#10;UEsBAhQAFAAAAAgAh07iQLytsHcxAgAAZ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cs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4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</w:p>
  <w:tbl>
    <w:tblPr>
      <w:tblStyle w:val="7"/>
      <w:tblW w:w="13606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000000" w:themeFill="text1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60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 w:themeFill="text1"/>
      </w:tblPrEx>
      <w:trPr>
        <w:trHeight w:val="28" w:hRule="exact"/>
        <w:jc w:val="center"/>
      </w:trPr>
      <w:tc>
        <w:tcPr>
          <w:tcW w:w="13606" w:type="dxa"/>
          <w:tcBorders>
            <w:tl2br w:val="nil"/>
            <w:tr2bl w:val="nil"/>
          </w:tcBorders>
          <w:shd w:val="clear" w:color="auto" w:fill="000000" w:themeFill="text1"/>
        </w:tcPr>
        <w:p>
          <w:pPr>
            <w:snapToGrid w:val="0"/>
            <w:rPr>
              <w:rFonts w:asciiTheme="minorHAnsi" w:hAnsiTheme="minorHAnsi" w:eastAsiaTheme="minorEastAsia" w:cstheme="minorBidi"/>
              <w:sz w:val="18"/>
              <w:szCs w:val="24"/>
            </w:rPr>
          </w:pPr>
        </w:p>
      </w:tc>
    </w:tr>
  </w:tbl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0" w:lineRule="exact"/>
      <w:rPr>
        <w:rFonts w:asciiTheme="minorHAnsi" w:hAnsiTheme="minorHAnsi" w:eastAsiaTheme="minorEastAsia" w:cstheme="minorBidi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5643880</wp:posOffset>
              </wp:positionH>
              <wp:positionV relativeFrom="paragraph">
                <wp:posOffset>8255</wp:posOffset>
              </wp:positionV>
              <wp:extent cx="2739390" cy="37338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30935" y="777240"/>
                        <a:ext cx="273939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安徽省医疗保障局发布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4pt;margin-top:0.65pt;height:29.4pt;width:215.7pt;z-index:251669504;mso-width-relative:page;mso-height-relative:page;" filled="f" stroked="f" coordsize="21600,21600" o:gfxdata="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gMyWtgAAAAJAQAADwAA&#10;AAAAAAABACAAAAAiAAAAZHJzL2Rvd25yZXYueG1sUEsBAhQAFAAAAAgAh07iQDFJqSxPAgAAgQQA&#10;AA4AAAAAAAAAAQAgAAAAJwEAAGRycy9lMm9Eb2MueG1sUEsFBgAAAAAGAAYAWQEAAO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安徽省医疗保障局发布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spacing w:before="168" w:beforeLines="70"/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194945</wp:posOffset>
              </wp:positionH>
              <wp:positionV relativeFrom="paragraph">
                <wp:posOffset>224155</wp:posOffset>
              </wp:positionV>
              <wp:extent cx="2839085" cy="3200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283335" y="746760"/>
                        <a:ext cx="283908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安徽省医疗保障局规范性文件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35pt;margin-top:17.65pt;height:25.2pt;width:223.55pt;z-index:251659264;mso-width-relative:page;mso-height-relative:page;" filled="f" stroked="f" coordsize="21600,21600" o:gfxdata="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F9pKDaAAAACAEAAA8AAAAAAAAAAQAg&#10;AAAAIgAAAGRycy9kb3ducmV2LnhtbFBLAQIUABQAAAAIAIdO4kB8Voj8RQIAAHEEAAAOAAAAAAAA&#10;AAEAIAAAACkBAABkcnMvZTJvRG9jLnhtbFBLBQYAAAAABgAGAFkBAADg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安徽省医疗保障局规范性文件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eastAsiaTheme="minorEastAsia"/>
      </w:rPr>
    </w:pPr>
    <w:r>
      <w:rPr>
        <w:rFonts w:hint="eastAsia" w:eastAsiaTheme="minorEastAsia"/>
      </w:rPr>
      <w:drawing>
        <wp:inline distT="0" distB="0" distL="114300" distR="114300">
          <wp:extent cx="262890" cy="275590"/>
          <wp:effectExtent l="0" t="0" r="3810" b="10160"/>
          <wp:docPr id="1" name="图片 1" descr="454cddb6cf4d3c81a29bba35775f7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4cddb6cf4d3c81a29bba35775f7cb"/>
                  <pic:cNvPicPr>
                    <a:picLocks noChangeAspect="1"/>
                  </pic:cNvPicPr>
                </pic:nvPicPr>
                <pic:blipFill>
                  <a:blip r:embed="rId1"/>
                  <a:srcRect l="9101" t="7972" r="11852" b="9101"/>
                  <a:stretch>
                    <a:fillRect/>
                  </a:stretch>
                </pic:blipFill>
                <pic:spPr>
                  <a:xfrm>
                    <a:off x="0" y="0"/>
                    <a:ext cx="262890" cy="275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5"/>
      <w:spacing w:line="100" w:lineRule="exact"/>
      <w:rPr>
        <w:rFonts w:eastAsiaTheme="minorEastAsia"/>
      </w:rPr>
    </w:pPr>
  </w:p>
  <w:tbl>
    <w:tblPr>
      <w:tblStyle w:val="7"/>
      <w:tblW w:w="8957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000000" w:themeFill="text1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95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 w:themeFill="text1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" w:hRule="exact"/>
        <w:jc w:val="center"/>
      </w:trPr>
      <w:tc>
        <w:tcPr>
          <w:tcW w:w="8957" w:type="dxa"/>
          <w:tcBorders>
            <w:tl2br w:val="nil"/>
            <w:tr2bl w:val="nil"/>
          </w:tcBorders>
          <w:shd w:val="clear" w:color="auto" w:fill="000000" w:themeFill="text1"/>
        </w:tcPr>
        <w:p>
          <w:pPr>
            <w:pStyle w:val="5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rFonts w:eastAsiaTheme="minorEastAsia"/>
            </w:rPr>
          </w:pPr>
        </w:p>
      </w:tc>
    </w:tr>
  </w:tbl>
  <w:p>
    <w:pPr>
      <w:pStyle w:val="5"/>
      <w:spacing w:line="20" w:lineRule="exact"/>
      <w:rPr>
        <w:rFonts w:eastAsiaTheme="minor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before="168" w:beforeLines="70"/>
      <w:rPr>
        <w:rFonts w:asciiTheme="minorHAnsi" w:hAnsiTheme="minorHAnsi" w:eastAsiaTheme="minorEastAsia" w:cstheme="minorBidi"/>
        <w:sz w:val="18"/>
        <w:szCs w:val="24"/>
      </w:rPr>
    </w:pPr>
    <w:r>
      <w:rPr>
        <w:rFonts w:asciiTheme="minorHAnsi" w:hAnsiTheme="minorHAnsi" w:eastAsiaTheme="minorEastAsia" w:cstheme="minorBidi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194945</wp:posOffset>
              </wp:positionH>
              <wp:positionV relativeFrom="paragraph">
                <wp:posOffset>224155</wp:posOffset>
              </wp:positionV>
              <wp:extent cx="2900045" cy="3200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283335" y="746760"/>
                        <a:ext cx="290004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安徽省医疗保障局规范性文件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35pt;margin-top:17.65pt;height:25.2pt;width:228.35pt;z-index:251660288;mso-width-relative:page;mso-height-relative:page;" filled="f" stroked="f" coordsize="21600,21600" o:gfxdata="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QzdX9oAAAAIAQAADwAA&#10;AAAAAAABACAAAAAiAAAAZHJzL2Rvd25yZXYueG1sUEsBAhQAFAAAAAgAh07iQI/hIr1NAgAAfwQA&#10;AA4AAAAAAAAAAQAgAAAAKQEAAGRycy9lMm9Eb2MueG1sUEsFBgAAAAAGAAYAWQEAAO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安徽省医疗保障局规范性文件</w:t>
                    </w:r>
                  </w:p>
                </w:txbxContent>
              </v:textbox>
            </v:shape>
          </w:pict>
        </mc:Fallback>
      </mc:AlternateContent>
    </w: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rPr>
        <w:rFonts w:asciiTheme="minorHAnsi" w:hAnsiTheme="minorHAnsi" w:eastAsiaTheme="minorEastAsia" w:cstheme="minorBidi"/>
        <w:sz w:val="18"/>
        <w:szCs w:val="24"/>
      </w:rPr>
    </w:pPr>
    <w:r>
      <w:rPr>
        <w:rFonts w:hint="eastAsia" w:asciiTheme="minorHAnsi" w:hAnsiTheme="minorHAnsi" w:eastAsiaTheme="minorEastAsia" w:cstheme="minorBidi"/>
        <w:sz w:val="18"/>
        <w:szCs w:val="24"/>
      </w:rPr>
      <w:drawing>
        <wp:inline distT="0" distB="0" distL="114300" distR="114300">
          <wp:extent cx="262890" cy="275590"/>
          <wp:effectExtent l="0" t="0" r="3810" b="10160"/>
          <wp:docPr id="4" name="图片 4" descr="454cddb6cf4d3c81a29bba35775f7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454cddb6cf4d3c81a29bba35775f7cb"/>
                  <pic:cNvPicPr>
                    <a:picLocks noChangeAspect="1"/>
                  </pic:cNvPicPr>
                </pic:nvPicPr>
                <pic:blipFill>
                  <a:blip r:embed="rId1"/>
                  <a:srcRect l="9101" t="7972" r="11852" b="9101"/>
                  <a:stretch>
                    <a:fillRect/>
                  </a:stretch>
                </pic:blipFill>
                <pic:spPr>
                  <a:xfrm>
                    <a:off x="0" y="0"/>
                    <a:ext cx="262890" cy="275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</w:p>
  <w:tbl>
    <w:tblPr>
      <w:tblStyle w:val="7"/>
      <w:tblW w:w="8957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000000" w:themeFill="text1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95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 w:themeFill="text1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" w:hRule="exact"/>
        <w:jc w:val="center"/>
      </w:trPr>
      <w:tc>
        <w:tcPr>
          <w:tcW w:w="8957" w:type="dxa"/>
          <w:tcBorders>
            <w:tl2br w:val="nil"/>
            <w:tr2bl w:val="nil"/>
          </w:tcBorders>
          <w:shd w:val="clear" w:color="auto" w:fill="000000" w:themeFill="text1"/>
        </w:tcPr>
        <w:p>
          <w:pPr>
            <w:snapToGrid w:val="0"/>
            <w:rPr>
              <w:rFonts w:asciiTheme="minorHAnsi" w:hAnsiTheme="minorHAnsi" w:eastAsiaTheme="minorEastAsia" w:cstheme="minorBidi"/>
              <w:sz w:val="18"/>
              <w:szCs w:val="24"/>
            </w:rPr>
          </w:pPr>
        </w:p>
      </w:tc>
    </w:tr>
  </w:tbl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0" w:lineRule="exact"/>
      <w:rPr>
        <w:rFonts w:asciiTheme="minorHAnsi" w:hAnsiTheme="minorHAnsi" w:eastAsiaTheme="minorEastAsia" w:cstheme="minorBidi"/>
        <w:sz w:val="18"/>
        <w:szCs w:val="24"/>
      </w:rPr>
    </w:pPr>
  </w:p>
  <w:p>
    <w:pPr>
      <w:pStyle w:val="5"/>
      <w:spacing w:line="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spacing w:before="168" w:beforeLines="70"/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194945</wp:posOffset>
              </wp:positionH>
              <wp:positionV relativeFrom="paragraph">
                <wp:posOffset>93345</wp:posOffset>
              </wp:positionV>
              <wp:extent cx="2889885" cy="32004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283335" y="746760"/>
                        <a:ext cx="288988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安徽省医疗保障局规范性文件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35pt;margin-top:7.35pt;height:25.2pt;width:227.55pt;z-index:251665408;mso-width-relative:page;mso-height-relative:page;" filled="f" stroked="f" coordsize="21600,21600" o:gfxdata="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r+psnaAAAACAEAAA8AAAAAAAAAAQAg&#10;AAAAIgAAAGRycy9kb3ducmV2LnhtbFBLAQIUABQAAAAIAIdO4kBQHjqlRQIAAHEEAAAOAAAAAAAA&#10;AAEAIAAAACkBAABkcnMvZTJvRG9jLnhtbFBLBQYAAAAABgAGAFkBAADg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安徽省医疗保障局规范性文件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</w:rPr>
      <w:drawing>
        <wp:inline distT="0" distB="0" distL="114300" distR="114300">
          <wp:extent cx="262890" cy="275590"/>
          <wp:effectExtent l="0" t="0" r="3810" b="10160"/>
          <wp:docPr id="10" name="图片 10" descr="454cddb6cf4d3c81a29bba35775f7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454cddb6cf4d3c81a29bba35775f7cb"/>
                  <pic:cNvPicPr>
                    <a:picLocks noChangeAspect="1"/>
                  </pic:cNvPicPr>
                </pic:nvPicPr>
                <pic:blipFill>
                  <a:blip r:embed="rId1"/>
                  <a:srcRect l="9101" t="7972" r="11852" b="9101"/>
                  <a:stretch>
                    <a:fillRect/>
                  </a:stretch>
                </pic:blipFill>
                <pic:spPr>
                  <a:xfrm>
                    <a:off x="0" y="0"/>
                    <a:ext cx="262890" cy="275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7"/>
      <w:tblW w:w="13606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000000" w:themeFill="text1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60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" w:hRule="exact"/>
        <w:jc w:val="center"/>
      </w:trPr>
      <w:tc>
        <w:tcPr>
          <w:tcW w:w="13606" w:type="dxa"/>
          <w:tcBorders>
            <w:tl2br w:val="nil"/>
            <w:tr2bl w:val="nil"/>
          </w:tcBorders>
          <w:shd w:val="clear" w:color="auto" w:fill="000000" w:themeFill="text1"/>
        </w:tcPr>
        <w:p>
          <w:pPr>
            <w:pStyle w:val="5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rFonts w:eastAsiaTheme="minorEastAsia"/>
            </w:rPr>
          </w:pPr>
        </w:p>
      </w:tc>
    </w:tr>
  </w:tbl>
  <w:p>
    <w:pPr>
      <w:pStyle w:val="5"/>
      <w:spacing w:line="20" w:lineRule="exact"/>
      <w:rPr>
        <w:rFonts w:eastAsiaTheme="minor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spacing w:before="168" w:beforeLines="70"/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194945</wp:posOffset>
              </wp:positionH>
              <wp:positionV relativeFrom="paragraph">
                <wp:posOffset>93345</wp:posOffset>
              </wp:positionV>
              <wp:extent cx="2889885" cy="32004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283335" y="746760"/>
                        <a:ext cx="288988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安徽省医疗保障局规范性文件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35pt;margin-top:7.35pt;height:25.2pt;width:227.55pt;z-index:251668480;mso-width-relative:page;mso-height-relative:page;" filled="f" stroked="f" coordsize="21600,21600" o:gfxdata="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Kv6mydoAAAAIAQAADwAA&#10;AAAAAAABACAAAAAiAAAAZHJzL2Rvd25yZXYueG1sUEsBAhQAFAAAAAgAh07iQEP7sPlNAgAAgQQA&#10;AA4AAAAAAAAAAQAgAAAAKQEAAGRycy9lMm9Eb2MueG1sUEsFBgAAAAAGAAYAWQEAAO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安徽省医疗保障局规范性文件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</w:rPr>
      <w:drawing>
        <wp:inline distT="0" distB="0" distL="114300" distR="114300">
          <wp:extent cx="262890" cy="275590"/>
          <wp:effectExtent l="0" t="0" r="3810" b="10160"/>
          <wp:docPr id="20" name="图片 20" descr="454cddb6cf4d3c81a29bba35775f7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454cddb6cf4d3c81a29bba35775f7cb"/>
                  <pic:cNvPicPr>
                    <a:picLocks noChangeAspect="1"/>
                  </pic:cNvPicPr>
                </pic:nvPicPr>
                <pic:blipFill>
                  <a:blip r:embed="rId1"/>
                  <a:srcRect l="9101" t="7972" r="11852" b="9101"/>
                  <a:stretch>
                    <a:fillRect/>
                  </a:stretch>
                </pic:blipFill>
                <pic:spPr>
                  <a:xfrm>
                    <a:off x="0" y="0"/>
                    <a:ext cx="262890" cy="275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7"/>
      <w:tblW w:w="13606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000000" w:themeFill="text1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60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 w:themeFill="text1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" w:hRule="exact"/>
        <w:jc w:val="center"/>
      </w:trPr>
      <w:tc>
        <w:tcPr>
          <w:tcW w:w="13606" w:type="dxa"/>
          <w:tcBorders>
            <w:tl2br w:val="nil"/>
            <w:tr2bl w:val="nil"/>
          </w:tcBorders>
          <w:shd w:val="clear" w:color="auto" w:fill="000000" w:themeFill="text1"/>
        </w:tcPr>
        <w:p>
          <w:pPr>
            <w:pStyle w:val="5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rFonts w:eastAsiaTheme="minorEastAsia"/>
            </w:rPr>
          </w:pPr>
        </w:p>
      </w:tc>
    </w:tr>
  </w:tbl>
  <w:p>
    <w:pPr>
      <w:pStyle w:val="5"/>
      <w:spacing w:line="20" w:lineRule="exact"/>
      <w:rPr>
        <w:rFonts w:eastAsiaTheme="minorEastAsia"/>
      </w:rPr>
    </w:pPr>
  </w:p>
  <w:p>
    <w:pPr>
      <w:pStyle w:val="5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zVlOTY2ZWQ0Y2MwYmYyMDljZjU3MGU0M2YwYmEifQ=="/>
  </w:docVars>
  <w:rsids>
    <w:rsidRoot w:val="055941A4"/>
    <w:rsid w:val="0016772C"/>
    <w:rsid w:val="00735E60"/>
    <w:rsid w:val="007D53E8"/>
    <w:rsid w:val="00F8405B"/>
    <w:rsid w:val="055941A4"/>
    <w:rsid w:val="13083385"/>
    <w:rsid w:val="1AFB46D0"/>
    <w:rsid w:val="1BEE5F4E"/>
    <w:rsid w:val="20FE4D60"/>
    <w:rsid w:val="24A64117"/>
    <w:rsid w:val="2F994421"/>
    <w:rsid w:val="314233C1"/>
    <w:rsid w:val="36E52680"/>
    <w:rsid w:val="3C666ACF"/>
    <w:rsid w:val="45860D57"/>
    <w:rsid w:val="4927085F"/>
    <w:rsid w:val="4B9004B5"/>
    <w:rsid w:val="53056DB5"/>
    <w:rsid w:val="6DE856FF"/>
    <w:rsid w:val="76CA0D1C"/>
    <w:rsid w:val="7F29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uiPriority w:val="0"/>
    <w:rPr>
      <w:rFonts w:eastAsia="方正仿宋简体" w:cs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省医保局</Company>
  <Pages>5</Pages>
  <Words>5</Words>
  <Characters>35</Characters>
  <Lines>1</Lines>
  <Paragraphs>1</Paragraphs>
  <TotalTime>0</TotalTime>
  <ScaleCrop>false</ScaleCrop>
  <LinksUpToDate>false</LinksUpToDate>
  <CharactersWithSpaces>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2022-11-22T01:59:00Z</dcterms:created>
  <dc:creator>ntko</dc:creator>
  <cp:lastModifiedBy>NTKO</cp:lastModifiedBy>
  <dcterms:modified xsi:type="dcterms:W3CDTF">2025-04-07T07:03:23Z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0FA407D6F5A7473AA9FCDBB6DE531B4A_12</vt:lpwstr>
  </property>
</Properties>
</file>